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2835"/>
      </w:tblGrid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33CC"/>
                <w:sz w:val="24"/>
                <w:szCs w:val="24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33CC"/>
                <w:sz w:val="24"/>
                <w:szCs w:val="24"/>
                <w:lang w:eastAsia="fr-FR"/>
              </w:rPr>
              <w:t>F6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33CC"/>
                <w:sz w:val="24"/>
                <w:szCs w:val="24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33CC"/>
                <w:sz w:val="24"/>
                <w:szCs w:val="24"/>
                <w:lang w:eastAsia="fr-FR"/>
              </w:rPr>
              <w:t>Nombre de QSL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AML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APZ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AVE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ABI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ACH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AGS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AGQ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ACU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AQH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ALV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AEW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ACD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AJQ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AQJ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AVP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AJM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AJH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ARL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AOJ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AXN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ATI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APE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ALV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AGS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AGQ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BVY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BTR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BWA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BQG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BQX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BFQ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BKP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BAT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BZC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BCC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BKD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BNB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BKF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BEE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BWJ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BFI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BMS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BWO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BHI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BHV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BAX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BGC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BKI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BLP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BZQ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BIV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BZC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BXD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BCL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BKD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BNM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BIP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BBQ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CBC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CCH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CEE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CKH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CUC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CSX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CQU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COW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CXV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CTL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CTW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CRB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CSQ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CCD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COA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CSO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CYT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CKY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CNM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CKX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CXV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CLQ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DXG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DWQ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DSV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DTX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DRP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DNM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DAY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DEO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DWI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DVH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DZS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DYX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DXE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DCD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DZD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DYP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DOX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DWE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DZS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DVH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DZM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DWG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DTU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DYY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DZI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DAG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DVH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DXM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DSU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DYX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DWY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DTX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DFZ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DKW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DBP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DFL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DMT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EQN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EQZ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EPY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EPQ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EVG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EVN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ECS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ECB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EEQ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EHP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EOQ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ELR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EWN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EOE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EXU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EPO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ENY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EAZ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EWB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EKJ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EAH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EWX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EZV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ENO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EYB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EXV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FLU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FYD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FXF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FIZ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FBN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FTB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FNG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FZH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FQK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FMT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FNG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FQX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FTC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FCO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FOR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FCZ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FBN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FAJ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FDR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FLF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FUZ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FXX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FQX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FAJ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FLF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FXY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FXF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FTI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GBP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GLX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GDL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GCI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GDO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GIJ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GVB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GWB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GXI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GOX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GSI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GLX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GNZ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GCT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GKL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GPT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GYH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GUF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GNG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GVC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GOU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GWP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GCP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HIQ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HFX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HDH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HLC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HLQ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HHR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HEQ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HCP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HDH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HRJ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HMJ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HMQ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HRP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HBI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HCP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HRJ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HIQ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HMJ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HBI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HBK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ISI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ITD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IJT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ICG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IPS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ICV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IFO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IQI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IHC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IEO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IRG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IIT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IPV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IPA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IPM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ICG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ITP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IPQ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ISU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IQI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IHY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IFJ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JXU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JOE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JOU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21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JSP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JSZ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KCZ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KSV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KDU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KTR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KTM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KGL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KAA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KSS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KMX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KUP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KJG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KJX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KDF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KCI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KQL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KCU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KEH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KHI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KHS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KHP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KJX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KHM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KOP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KPQ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lastRenderedPageBreak/>
              <w:t>KRC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KLO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KMB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KJJ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KHY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KOV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KWP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KEQ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KAP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KFI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KDF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KNB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KFI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10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KJJ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KKV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KBF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KGV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LKW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LBR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LDW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OYU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OCL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</w:tr>
      <w:tr w:rsidR="00CB0AED" w:rsidRPr="00CB0AED" w:rsidTr="00CB0AED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RDA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B0AED" w:rsidRPr="00CB0AED" w:rsidRDefault="00CB0AED" w:rsidP="00CB0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CB0AE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</w:tr>
    </w:tbl>
    <w:p w:rsidR="000C0214" w:rsidRDefault="000C0214" w:rsidP="00CB0AED">
      <w:pPr>
        <w:jc w:val="center"/>
      </w:pPr>
    </w:p>
    <w:sectPr w:rsidR="000C0214" w:rsidSect="000C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AED"/>
    <w:rsid w:val="000C0214"/>
    <w:rsid w:val="00300900"/>
    <w:rsid w:val="00CB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0AE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0AED"/>
    <w:rPr>
      <w:color w:val="800080"/>
      <w:u w:val="single"/>
    </w:rPr>
  </w:style>
  <w:style w:type="paragraph" w:customStyle="1" w:styleId="xl63">
    <w:name w:val="xl63"/>
    <w:basedOn w:val="Normal"/>
    <w:rsid w:val="00CB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368</Words>
  <Characters>2027</Characters>
  <Application>Microsoft Office Word</Application>
  <DocSecurity>0</DocSecurity>
  <Lines>16</Lines>
  <Paragraphs>4</Paragraphs>
  <ScaleCrop>false</ScaleCrop>
  <Company>Hewlett-Packard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f6hbn</dc:creator>
  <cp:lastModifiedBy>f6hbn</cp:lastModifiedBy>
  <cp:revision>1</cp:revision>
  <cp:lastPrinted>2014-05-07T08:12:00Z</cp:lastPrinted>
  <dcterms:created xsi:type="dcterms:W3CDTF">2014-05-07T08:09:00Z</dcterms:created>
  <dcterms:modified xsi:type="dcterms:W3CDTF">2014-05-07T08:13:00Z</dcterms:modified>
</cp:coreProperties>
</file>